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08" w:rsidRDefault="004C62F2" w:rsidP="00454F71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280A">
        <w:rPr>
          <w:rFonts w:ascii="Times New Roman" w:hAnsi="Times New Roman" w:cs="Times New Roman"/>
          <w:sz w:val="28"/>
          <w:szCs w:val="28"/>
        </w:rPr>
        <w:t>РИЛОЖЕНИЕ</w:t>
      </w:r>
    </w:p>
    <w:p w:rsidR="005F7B08" w:rsidRDefault="005F7B08" w:rsidP="00454F71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C07FF7" w:rsidRDefault="00C07FF7" w:rsidP="00454F71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7280A">
        <w:rPr>
          <w:rFonts w:ascii="Times New Roman" w:hAnsi="Times New Roman" w:cs="Times New Roman"/>
          <w:sz w:val="28"/>
          <w:szCs w:val="28"/>
        </w:rPr>
        <w:t>ТВЕРЖДЕНА</w:t>
      </w:r>
    </w:p>
    <w:p w:rsidR="00082FCC" w:rsidRDefault="00245619" w:rsidP="00E008A8">
      <w:pPr>
        <w:spacing w:after="0" w:line="240" w:lineRule="auto"/>
        <w:ind w:left="9781"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</w:t>
      </w:r>
      <w:r w:rsidR="00C07FF7">
        <w:rPr>
          <w:rFonts w:ascii="Times New Roman" w:hAnsi="Times New Roman" w:cs="Times New Roman"/>
          <w:sz w:val="28"/>
          <w:szCs w:val="28"/>
        </w:rPr>
        <w:t>ием</w:t>
      </w:r>
      <w:r>
        <w:rPr>
          <w:rFonts w:ascii="Times New Roman" w:hAnsi="Times New Roman" w:cs="Times New Roman"/>
          <w:sz w:val="28"/>
          <w:szCs w:val="28"/>
        </w:rPr>
        <w:t xml:space="preserve"> Совета О</w:t>
      </w:r>
      <w:r w:rsidR="009C22A8">
        <w:rPr>
          <w:rFonts w:ascii="Times New Roman" w:hAnsi="Times New Roman" w:cs="Times New Roman"/>
          <w:sz w:val="28"/>
          <w:szCs w:val="28"/>
        </w:rPr>
        <w:t>ктябрьского сельского поселения</w:t>
      </w:r>
      <w:r w:rsidR="00E008A8">
        <w:rPr>
          <w:rFonts w:ascii="Times New Roman" w:hAnsi="Times New Roman" w:cs="Times New Roman"/>
          <w:sz w:val="28"/>
          <w:szCs w:val="28"/>
        </w:rPr>
        <w:t xml:space="preserve"> Крыловского района</w:t>
      </w:r>
    </w:p>
    <w:p w:rsidR="00E008A8" w:rsidRDefault="00E008A8" w:rsidP="00E008A8">
      <w:pPr>
        <w:spacing w:after="0" w:line="240" w:lineRule="auto"/>
        <w:ind w:left="9781"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02584">
        <w:rPr>
          <w:rFonts w:ascii="Times New Roman" w:hAnsi="Times New Roman" w:cs="Times New Roman"/>
          <w:sz w:val="28"/>
          <w:szCs w:val="28"/>
        </w:rPr>
        <w:t xml:space="preserve">   </w:t>
      </w:r>
      <w:r w:rsidR="00A06FFB">
        <w:rPr>
          <w:rFonts w:ascii="Times New Roman" w:hAnsi="Times New Roman" w:cs="Times New Roman"/>
          <w:sz w:val="28"/>
          <w:szCs w:val="28"/>
        </w:rPr>
        <w:t>25.09.2020</w:t>
      </w:r>
      <w:r w:rsidR="000025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02584">
        <w:rPr>
          <w:rFonts w:ascii="Times New Roman" w:hAnsi="Times New Roman" w:cs="Times New Roman"/>
          <w:sz w:val="28"/>
          <w:szCs w:val="28"/>
        </w:rPr>
        <w:t xml:space="preserve">   </w:t>
      </w:r>
      <w:r w:rsidR="00A06FFB">
        <w:rPr>
          <w:rFonts w:ascii="Times New Roman" w:hAnsi="Times New Roman" w:cs="Times New Roman"/>
          <w:sz w:val="28"/>
          <w:szCs w:val="28"/>
        </w:rPr>
        <w:t>64</w:t>
      </w:r>
    </w:p>
    <w:p w:rsidR="009C22A8" w:rsidRDefault="009C22A8" w:rsidP="009C22A8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206199" w:rsidRDefault="00206199" w:rsidP="009C22A8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206199" w:rsidRDefault="00206199" w:rsidP="009C22A8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245619" w:rsidRDefault="00E008A8" w:rsidP="00E00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E008A8" w:rsidRDefault="00E008A8" w:rsidP="00E00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Октябрьского сельского поселения Крыловского района</w:t>
      </w:r>
    </w:p>
    <w:p w:rsidR="009929CA" w:rsidRDefault="00A72928" w:rsidP="00454F71">
      <w:r>
        <w:rPr>
          <w:noProof/>
          <w:lang w:eastAsia="ru-RU"/>
        </w:rPr>
        <w:pict>
          <v:rect id="Rectangle 2" o:spid="_x0000_s1026" style="position:absolute;margin-left:298.3pt;margin-top:10.2pt;width:156.55pt;height:6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">
            <v:textbox style="mso-next-textbox:#Rectangle 2">
              <w:txbxContent>
                <w:p w:rsidR="00206199" w:rsidRDefault="00917737" w:rsidP="002061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206199">
                    <w:rPr>
                      <w:rFonts w:ascii="Times New Roman" w:hAnsi="Times New Roman" w:cs="Times New Roman"/>
                      <w:szCs w:val="20"/>
                    </w:rPr>
                    <w:t>Г</w:t>
                  </w:r>
                  <w:r w:rsidR="00206199">
                    <w:rPr>
                      <w:rFonts w:ascii="Times New Roman" w:hAnsi="Times New Roman" w:cs="Times New Roman"/>
                      <w:szCs w:val="20"/>
                    </w:rPr>
                    <w:t xml:space="preserve">ЛАВА </w:t>
                  </w:r>
                </w:p>
                <w:p w:rsidR="00206199" w:rsidRPr="00206199" w:rsidRDefault="00206199" w:rsidP="002061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ОКТЯБРЬСКОГО СЕЛЬСКОГО ПОСЕЛЕНИЯ КРЫЛОВСКОГО РАЙОНА</w:t>
                  </w:r>
                </w:p>
                <w:p w:rsidR="00917737" w:rsidRPr="00206199" w:rsidRDefault="00917737" w:rsidP="00206199">
                  <w:pPr>
                    <w:spacing w:after="0" w:line="240" w:lineRule="auto"/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9929CA" w:rsidRPr="009929CA" w:rsidRDefault="00A72928" w:rsidP="009929C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65.8pt;margin-top:12.3pt;width:0;height:195.55pt;z-index:251714560" o:connectortype="straight"/>
        </w:pict>
      </w:r>
      <w:r>
        <w:rPr>
          <w:noProof/>
          <w:lang w:eastAsia="ru-RU"/>
        </w:rPr>
        <w:pict>
          <v:shape id="_x0000_s1048" type="#_x0000_t32" style="position:absolute;margin-left:65.8pt;margin-top:12.3pt;width:232.5pt;height:0;flip:x;z-index:251713536" o:connectortype="straight"/>
        </w:pict>
      </w:r>
    </w:p>
    <w:p w:rsidR="009929CA" w:rsidRPr="009929CA" w:rsidRDefault="00A72928" w:rsidP="009929CA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69" o:spid="_x0000_s1046" type="#_x0000_t34" style="position:absolute;margin-left:369pt;margin-top:29.35pt;width:16.1pt;height:.05pt;rotation:90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" adj=",112168800,-581858">
            <v:stroke endarrow="block"/>
          </v:shape>
        </w:pict>
      </w:r>
    </w:p>
    <w:p w:rsidR="009929CA" w:rsidRPr="009929CA" w:rsidRDefault="00A72928" w:rsidP="009929CA">
      <w:r>
        <w:rPr>
          <w:noProof/>
          <w:lang w:eastAsia="ru-RU"/>
        </w:rPr>
        <w:pict>
          <v:rect id="Rectangle 4" o:spid="_x0000_s1027" style="position:absolute;margin-left:298.3pt;margin-top:12.6pt;width:159.05pt;height:5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">
            <v:textbox style="mso-next-textbox:#Rectangle 4">
              <w:txbxContent>
                <w:p w:rsidR="00206199" w:rsidRDefault="00C95487" w:rsidP="00A72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</w:t>
                  </w:r>
                </w:p>
                <w:p w:rsidR="00380144" w:rsidRPr="00A7280A" w:rsidRDefault="00C95487" w:rsidP="00A72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</w:t>
                  </w:r>
                  <w:r w:rsidR="003E1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лавы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Октябрьского сельского поселения Крыловского района</w:t>
                  </w:r>
                </w:p>
              </w:txbxContent>
            </v:textbox>
          </v:rect>
        </w:pict>
      </w:r>
    </w:p>
    <w:p w:rsidR="009929CA" w:rsidRPr="009929CA" w:rsidRDefault="009929CA" w:rsidP="009929CA"/>
    <w:p w:rsidR="009929CA" w:rsidRPr="009929CA" w:rsidRDefault="00A72928" w:rsidP="009929CA">
      <w:r>
        <w:rPr>
          <w:noProof/>
          <w:lang w:eastAsia="ru-RU"/>
        </w:rPr>
        <w:pict>
          <v:rect id="Rectangle 7" o:spid="_x0000_s1029" style="position:absolute;margin-left:485.15pt;margin-top:24.85pt;width:153.75pt;height:22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">
            <v:textbox>
              <w:txbxContent>
                <w:p w:rsidR="009D6AFE" w:rsidRPr="009C22A8" w:rsidRDefault="009D6AFE" w:rsidP="009D6A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22A8">
                    <w:rPr>
                      <w:rFonts w:ascii="Times New Roman" w:hAnsi="Times New Roman" w:cs="Times New Roman"/>
                    </w:rPr>
                    <w:t>Общий отдел</w:t>
                  </w:r>
                </w:p>
                <w:p w:rsidR="00380144" w:rsidRPr="009D6AFE" w:rsidRDefault="00380144" w:rsidP="009D6AF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27" o:spid="_x0000_s1044" style="position:absolute;z-index:251711488;visibility:visible;mso-height-relative:margin" from="392.05pt,14.5pt" to="392.05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" strokecolor="black [3040]"/>
        </w:pict>
      </w:r>
      <w:r>
        <w:rPr>
          <w:noProof/>
          <w:lang w:eastAsia="ru-RU"/>
        </w:rPr>
        <w:pict>
          <v:line id="Прямая соединительная линия 24" o:spid="_x0000_s1043" style="position:absolute;flip:x;z-index:251708416;visibility:visible;mso-height-relative:margin" from="424.15pt,14.5pt" to="424.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" strokecolor="black [3040]"/>
        </w:pict>
      </w:r>
      <w:r>
        <w:rPr>
          <w:noProof/>
          <w:lang w:eastAsia="ru-RU"/>
        </w:rPr>
        <w:pict>
          <v:line id="Прямая соединительная линия 22" o:spid="_x0000_s1042" style="position:absolute;z-index:251706368;visibility:visible;mso-height-relative:margin" from="332.9pt,14.5pt" to="332.9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" strokecolor="black [3040]"/>
        </w:pict>
      </w:r>
      <w:r>
        <w:rPr>
          <w:noProof/>
          <w:lang w:eastAsia="ru-RU"/>
        </w:rPr>
        <w:pict>
          <v:line id="Прямая соединительная линия 19" o:spid="_x0000_s1041" style="position:absolute;z-index:251704320;visibility:visible" from="452.65pt,14.5pt" to="452.6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" strokecolor="black [3040]"/>
        </w:pict>
      </w:r>
      <w:r>
        <w:rPr>
          <w:noProof/>
          <w:lang w:eastAsia="ru-RU"/>
        </w:rPr>
        <w:pict>
          <v:line id="Прямая соединительная линия 17" o:spid="_x0000_s1040" style="position:absolute;flip:x;z-index:251702272;visibility:visible;mso-width-relative:margin" from="304.9pt,14.15pt" to="304.9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" strokecolor="black [3040]"/>
        </w:pict>
      </w:r>
      <w:r>
        <w:rPr>
          <w:noProof/>
          <w:lang w:eastAsia="ru-RU"/>
        </w:rPr>
        <w:pict>
          <v:rect id="Rectangle 3" o:spid="_x0000_s1028" style="position:absolute;margin-left:114.15pt;margin-top:24.85pt;width:150.7pt;height:22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">
            <v:textbox>
              <w:txbxContent>
                <w:p w:rsidR="00917737" w:rsidRPr="00A7280A" w:rsidRDefault="00A7280A" w:rsidP="00454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8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Юридический отдел</w:t>
                  </w:r>
                </w:p>
              </w:txbxContent>
            </v:textbox>
          </v:rect>
        </w:pict>
      </w:r>
    </w:p>
    <w:p w:rsidR="009929CA" w:rsidRPr="009929CA" w:rsidRDefault="00A72928" w:rsidP="009929CA">
      <w:r>
        <w:rPr>
          <w:noProof/>
          <w:lang w:eastAsia="ru-RU"/>
        </w:rPr>
        <w:pict>
          <v:shape id="Прямая со стрелкой 21" o:spid="_x0000_s1039" type="#_x0000_t32" style="position:absolute;margin-left:452.65pt;margin-top:16.45pt;width:32.45pt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" strokecolor="black [3040]">
            <v:stroke endarrow="block"/>
          </v:shape>
        </w:pict>
      </w:r>
      <w:r>
        <w:rPr>
          <w:noProof/>
          <w:lang w:eastAsia="ru-RU"/>
        </w:rPr>
        <w:pict>
          <v:shape id="Прямая со стрелкой 18" o:spid="_x0000_s1038" type="#_x0000_t32" style="position:absolute;margin-left:265.1pt;margin-top:9.1pt;width:39.65pt;height:0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" strokecolor="black [3040]">
            <v:stroke endarrow="block"/>
          </v:shape>
        </w:pict>
      </w:r>
    </w:p>
    <w:p w:rsidR="009929CA" w:rsidRPr="009929CA" w:rsidRDefault="00A72928" w:rsidP="009929CA">
      <w:r>
        <w:rPr>
          <w:noProof/>
          <w:lang w:eastAsia="ru-RU"/>
        </w:rPr>
        <w:pict>
          <v:rect id="Rectangle 55" o:spid="_x0000_s1030" style="position:absolute;margin-left:485.15pt;margin-top:3pt;width:153.75pt;height:34.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">
            <v:textbox style="mso-next-textbox:#Rectangle 55">
              <w:txbxContent>
                <w:p w:rsidR="009D6AFE" w:rsidRPr="00380144" w:rsidRDefault="009D6AFE" w:rsidP="009D6A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экономики и финансов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имущественных отношении</w:t>
                  </w:r>
                </w:p>
                <w:p w:rsidR="006F3E11" w:rsidRPr="009D6AFE" w:rsidRDefault="006F3E11" w:rsidP="009D6AFE"/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25" o:spid="_x0000_s1037" type="#_x0000_t32" style="position:absolute;margin-left:424.45pt;margin-top:22.05pt;width:60.55pt;height: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" strokecolor="black [3040]">
            <v:stroke endarrow="block"/>
          </v:shape>
        </w:pict>
      </w:r>
      <w:r>
        <w:rPr>
          <w:noProof/>
          <w:lang w:eastAsia="ru-RU"/>
        </w:rPr>
        <w:pict>
          <v:shape id="Прямая со стрелкой 23" o:spid="_x0000_s1036" type="#_x0000_t32" style="position:absolute;margin-left:265.1pt;margin-top:20.25pt;width:67.8pt;height:0;flip:x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" strokecolor="black [3040]">
            <v:stroke endarrow="block"/>
          </v:shape>
        </w:pict>
      </w:r>
      <w:r>
        <w:rPr>
          <w:noProof/>
          <w:lang w:eastAsia="ru-RU"/>
        </w:rPr>
        <w:pict>
          <v:rect id="Rectangle 49" o:spid="_x0000_s1031" style="position:absolute;margin-left:114.15pt;margin-top:7.8pt;width:150.7pt;height:23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">
            <v:textbox>
              <w:txbxContent>
                <w:p w:rsidR="009D6AFE" w:rsidRPr="006F3E11" w:rsidRDefault="009D6AFE" w:rsidP="009D6A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F3E11">
                    <w:rPr>
                      <w:rFonts w:ascii="Times New Roman" w:hAnsi="Times New Roman" w:cs="Times New Roman"/>
                    </w:rPr>
                    <w:t>ВУС</w:t>
                  </w:r>
                </w:p>
                <w:p w:rsidR="006F3E11" w:rsidRPr="009D6AFE" w:rsidRDefault="006F3E11" w:rsidP="009D6AF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9929CA" w:rsidRPr="009929CA" w:rsidRDefault="00A72928" w:rsidP="009929CA">
      <w:r>
        <w:rPr>
          <w:noProof/>
          <w:lang w:eastAsia="ru-RU"/>
        </w:rPr>
        <w:pict>
          <v:rect id="Rectangle 6" o:spid="_x0000_s1033" style="position:absolute;margin-left:485.15pt;margin-top:17.65pt;width:153.75pt;height:22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">
            <v:textbox style="mso-next-textbox:#Rectangle 6">
              <w:txbxContent>
                <w:p w:rsidR="009D6AFE" w:rsidRPr="00380144" w:rsidRDefault="00BB277B" w:rsidP="009D6A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Отдел </w:t>
                  </w:r>
                  <w:r w:rsidR="004F43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молодежной политики</w:t>
                  </w:r>
                </w:p>
                <w:p w:rsidR="00380144" w:rsidRPr="009C22A8" w:rsidRDefault="00380144" w:rsidP="00454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" o:spid="_x0000_s1032" style="position:absolute;margin-left:114.15pt;margin-top:17.65pt;width:150.7pt;height:22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">
            <v:textbox style="mso-next-textbox:#Rectangle 5">
              <w:txbxContent>
                <w:p w:rsidR="009D6AFE" w:rsidRPr="006F3E11" w:rsidRDefault="009D6AFE" w:rsidP="009D6A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МКУ «Управление ОДОМС»</w:t>
                  </w:r>
                </w:p>
                <w:p w:rsidR="00917737" w:rsidRPr="009D6AFE" w:rsidRDefault="00917737" w:rsidP="009D6AF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245619" w:rsidRDefault="00A72928" w:rsidP="009929CA">
      <w:pPr>
        <w:jc w:val="right"/>
      </w:pPr>
      <w:r>
        <w:rPr>
          <w:noProof/>
          <w:lang w:eastAsia="ru-RU"/>
        </w:rPr>
        <w:pict>
          <v:shape id="_x0000_s1051" type="#_x0000_t32" style="position:absolute;left:0;text-align:left;margin-left:65.8pt;margin-top:4.35pt;width:48.35pt;height:0;z-index:251715584" o:connectortype="straight">
            <v:stroke endarrow="block"/>
          </v:shape>
        </w:pict>
      </w:r>
      <w:r>
        <w:rPr>
          <w:noProof/>
          <w:lang w:eastAsia="ru-RU"/>
        </w:rPr>
        <w:pict>
          <v:shape id="Прямая со стрелкой 28" o:spid="_x0000_s1034" type="#_x0000_t32" style="position:absolute;left:0;text-align:left;margin-left:392.05pt;margin-top:4.35pt;width:93.05pt;height: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" strokecolor="black [3040]">
            <v:stroke endarrow="block"/>
          </v:shape>
        </w:pict>
      </w:r>
    </w:p>
    <w:p w:rsidR="009929CA" w:rsidRDefault="009929CA" w:rsidP="009929CA"/>
    <w:p w:rsidR="00D5554C" w:rsidRDefault="00D5554C" w:rsidP="00D55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B5141">
        <w:rPr>
          <w:rFonts w:ascii="Times New Roman" w:hAnsi="Times New Roman" w:cs="Times New Roman"/>
          <w:sz w:val="28"/>
          <w:szCs w:val="28"/>
        </w:rPr>
        <w:t xml:space="preserve"> Октябрьского </w:t>
      </w:r>
    </w:p>
    <w:p w:rsidR="00D5554C" w:rsidRDefault="004B5141" w:rsidP="00D55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B5141" w:rsidRPr="009929CA" w:rsidRDefault="004B5141" w:rsidP="00D55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        </w:t>
      </w:r>
      <w:r w:rsidR="000025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5554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5554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554C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D5554C">
        <w:rPr>
          <w:rFonts w:ascii="Times New Roman" w:hAnsi="Times New Roman" w:cs="Times New Roman"/>
          <w:sz w:val="28"/>
          <w:szCs w:val="28"/>
        </w:rPr>
        <w:t>Кузёма</w:t>
      </w:r>
      <w:proofErr w:type="spellEnd"/>
    </w:p>
    <w:sectPr w:rsidR="004B5141" w:rsidRPr="009929CA" w:rsidSect="005F7B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compat/>
  <w:rsids>
    <w:rsidRoot w:val="00245619"/>
    <w:rsid w:val="00001069"/>
    <w:rsid w:val="00002584"/>
    <w:rsid w:val="00013354"/>
    <w:rsid w:val="000338FC"/>
    <w:rsid w:val="000E7116"/>
    <w:rsid w:val="001312ED"/>
    <w:rsid w:val="0014359E"/>
    <w:rsid w:val="00145F34"/>
    <w:rsid w:val="00166111"/>
    <w:rsid w:val="001D7C8B"/>
    <w:rsid w:val="001E46D6"/>
    <w:rsid w:val="002032AD"/>
    <w:rsid w:val="00206199"/>
    <w:rsid w:val="00245619"/>
    <w:rsid w:val="00292AE5"/>
    <w:rsid w:val="002A1A14"/>
    <w:rsid w:val="002A36D4"/>
    <w:rsid w:val="002B4EE5"/>
    <w:rsid w:val="002E09C7"/>
    <w:rsid w:val="002E564B"/>
    <w:rsid w:val="003632AD"/>
    <w:rsid w:val="00380144"/>
    <w:rsid w:val="003E15E4"/>
    <w:rsid w:val="004257A1"/>
    <w:rsid w:val="00437CC8"/>
    <w:rsid w:val="00454D6E"/>
    <w:rsid w:val="00454F71"/>
    <w:rsid w:val="004556A6"/>
    <w:rsid w:val="00483E6E"/>
    <w:rsid w:val="00490E67"/>
    <w:rsid w:val="004B5141"/>
    <w:rsid w:val="004C62F2"/>
    <w:rsid w:val="004F4324"/>
    <w:rsid w:val="00531DED"/>
    <w:rsid w:val="00541A52"/>
    <w:rsid w:val="00556ABB"/>
    <w:rsid w:val="005A0EF3"/>
    <w:rsid w:val="005F7B08"/>
    <w:rsid w:val="006069F9"/>
    <w:rsid w:val="006513CC"/>
    <w:rsid w:val="006B4D61"/>
    <w:rsid w:val="006D0FF0"/>
    <w:rsid w:val="006F3E11"/>
    <w:rsid w:val="00710749"/>
    <w:rsid w:val="0074421F"/>
    <w:rsid w:val="00787DD8"/>
    <w:rsid w:val="007E0D86"/>
    <w:rsid w:val="00807042"/>
    <w:rsid w:val="0082753A"/>
    <w:rsid w:val="00835260"/>
    <w:rsid w:val="00835275"/>
    <w:rsid w:val="008C3707"/>
    <w:rsid w:val="008C3BAD"/>
    <w:rsid w:val="00903718"/>
    <w:rsid w:val="00917737"/>
    <w:rsid w:val="009929CA"/>
    <w:rsid w:val="009C22A8"/>
    <w:rsid w:val="009D6AFE"/>
    <w:rsid w:val="009E40D8"/>
    <w:rsid w:val="00A06FFB"/>
    <w:rsid w:val="00A078A1"/>
    <w:rsid w:val="00A7280A"/>
    <w:rsid w:val="00A72928"/>
    <w:rsid w:val="00AC07B7"/>
    <w:rsid w:val="00B91658"/>
    <w:rsid w:val="00BB277B"/>
    <w:rsid w:val="00C07FF7"/>
    <w:rsid w:val="00C95487"/>
    <w:rsid w:val="00CB3161"/>
    <w:rsid w:val="00D24682"/>
    <w:rsid w:val="00D5359F"/>
    <w:rsid w:val="00D5554C"/>
    <w:rsid w:val="00D8690A"/>
    <w:rsid w:val="00D939BE"/>
    <w:rsid w:val="00DD7CAF"/>
    <w:rsid w:val="00DE334C"/>
    <w:rsid w:val="00E008A8"/>
    <w:rsid w:val="00E652C1"/>
    <w:rsid w:val="00EA3030"/>
    <w:rsid w:val="00EC3059"/>
    <w:rsid w:val="00F86E81"/>
    <w:rsid w:val="00FE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50"/>
        <o:r id="V:Rule11" type="connector" idref="#Прямая со стрелкой 25"/>
        <o:r id="V:Rule12" type="connector" idref="#_x0000_s1051"/>
        <o:r id="V:Rule13" type="connector" idref="#AutoShape 69"/>
        <o:r id="V:Rule14" type="connector" idref="#Прямая со стрелкой 18"/>
        <o:r id="V:Rule15" type="connector" idref="#Прямая со стрелкой 28"/>
        <o:r id="V:Rule16" type="connector" idref="#_x0000_s1048"/>
        <o:r id="V:Rule17" type="connector" idref="#Прямая со стрелкой 21"/>
        <o:r id="V:Rule18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i.grom</cp:lastModifiedBy>
  <cp:revision>9</cp:revision>
  <cp:lastPrinted>2020-09-23T08:51:00Z</cp:lastPrinted>
  <dcterms:created xsi:type="dcterms:W3CDTF">2019-03-20T07:25:00Z</dcterms:created>
  <dcterms:modified xsi:type="dcterms:W3CDTF">2020-10-06T08:21:00Z</dcterms:modified>
</cp:coreProperties>
</file>